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AA1250" w14:textId="77777777" w:rsidR="007925AF" w:rsidRPr="004D2F61" w:rsidRDefault="00CC0C82" w:rsidP="00CC0C82">
      <w:pPr>
        <w:jc w:val="center"/>
        <w:rPr>
          <w:b/>
          <w:sz w:val="24"/>
        </w:rPr>
      </w:pPr>
      <w:r w:rsidRPr="004D2F61">
        <w:rPr>
          <w:b/>
          <w:sz w:val="24"/>
        </w:rPr>
        <w:t>ACTIVITIES</w:t>
      </w:r>
    </w:p>
    <w:p w14:paraId="188D8625" w14:textId="77777777" w:rsidR="00CC0C82" w:rsidRPr="00CC0C82" w:rsidRDefault="00CC0C82" w:rsidP="00CC0C82">
      <w:pPr>
        <w:jc w:val="center"/>
        <w:rPr>
          <w:b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9039"/>
        <w:gridCol w:w="249"/>
      </w:tblGrid>
      <w:tr w:rsidR="007925AF" w14:paraId="5E314CE3" w14:textId="77777777" w:rsidTr="008F0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085FEF52" w14:textId="59138A72" w:rsidR="007925AF" w:rsidRPr="0033057F" w:rsidRDefault="007925AF" w:rsidP="00561B30">
            <w:pPr>
              <w:spacing w:before="120" w:after="120"/>
              <w:rPr>
                <w:b w:val="0"/>
              </w:rPr>
            </w:pPr>
            <w:r>
              <w:t>Title</w:t>
            </w:r>
            <w:r w:rsidR="00BD7C98">
              <w:t xml:space="preserve">: </w:t>
            </w:r>
            <w:r w:rsidR="00204823">
              <w:rPr>
                <w:b w:val="0"/>
              </w:rPr>
              <w:t>Role playing</w:t>
            </w:r>
            <w:r w:rsidR="0033057F">
              <w:rPr>
                <w:b w:val="0"/>
              </w:rPr>
              <w:t xml:space="preserve"> activity</w:t>
            </w:r>
          </w:p>
        </w:tc>
        <w:tc>
          <w:tcPr>
            <w:tcW w:w="249" w:type="dxa"/>
          </w:tcPr>
          <w:p w14:paraId="636CC0E7" w14:textId="77777777" w:rsidR="007925AF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6D5F" w14:paraId="4FA93B92" w14:textId="77777777" w:rsidTr="008F0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245F7AAE" w14:textId="6B1D544A" w:rsidR="005C6D5F" w:rsidRPr="00C23F98" w:rsidRDefault="005C6D5F" w:rsidP="005C6D5F">
            <w:pPr>
              <w:spacing w:before="120" w:after="120"/>
              <w:rPr>
                <w:b w:val="0"/>
              </w:rPr>
            </w:pPr>
            <w:r>
              <w:t>Skill developing</w:t>
            </w:r>
            <w:r w:rsidR="00C23F98">
              <w:t xml:space="preserve"> </w:t>
            </w:r>
            <w:r w:rsidR="00383214" w:rsidRPr="00383214">
              <w:rPr>
                <w:b w:val="0"/>
              </w:rPr>
              <w:t>W</w:t>
            </w:r>
            <w:r w:rsidR="00C23F98" w:rsidRPr="00383214">
              <w:rPr>
                <w:b w:val="0"/>
              </w:rPr>
              <w:t>riting</w:t>
            </w:r>
            <w:r w:rsidR="008F0188">
              <w:rPr>
                <w:b w:val="0"/>
              </w:rPr>
              <w:t xml:space="preserve">, </w:t>
            </w:r>
            <w:r w:rsidR="00AA0A9A">
              <w:rPr>
                <w:b w:val="0"/>
              </w:rPr>
              <w:t>s</w:t>
            </w:r>
            <w:r w:rsidR="008F0188">
              <w:rPr>
                <w:b w:val="0"/>
              </w:rPr>
              <w:t>peaking</w:t>
            </w:r>
            <w:r w:rsidR="00333695">
              <w:rPr>
                <w:b w:val="0"/>
              </w:rPr>
              <w:t xml:space="preserve">, </w:t>
            </w:r>
            <w:r w:rsidR="00AA0A9A">
              <w:rPr>
                <w:b w:val="0"/>
              </w:rPr>
              <w:t>l</w:t>
            </w:r>
            <w:r w:rsidR="00333695">
              <w:rPr>
                <w:b w:val="0"/>
              </w:rPr>
              <w:t>istening &amp; reading</w:t>
            </w:r>
          </w:p>
        </w:tc>
        <w:tc>
          <w:tcPr>
            <w:tcW w:w="249" w:type="dxa"/>
          </w:tcPr>
          <w:p w14:paraId="7DF2335C" w14:textId="77777777" w:rsidR="005C6D5F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5D219987" w14:textId="77777777" w:rsidTr="008F0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2A5F204A" w14:textId="11907C35" w:rsidR="007925AF" w:rsidRPr="00361477" w:rsidRDefault="005C6D5F" w:rsidP="00561B30">
            <w:pPr>
              <w:spacing w:before="120" w:after="120"/>
              <w:rPr>
                <w:b w:val="0"/>
              </w:rPr>
            </w:pPr>
            <w:r>
              <w:t>Useful to learn…</w:t>
            </w:r>
            <w:r w:rsidR="003D77AF">
              <w:rPr>
                <w:b w:val="0"/>
              </w:rPr>
              <w:t xml:space="preserve"> </w:t>
            </w:r>
            <w:r w:rsidR="00CC339D">
              <w:rPr>
                <w:b w:val="0"/>
              </w:rPr>
              <w:t xml:space="preserve">different tenses of the grammar, </w:t>
            </w:r>
            <w:r w:rsidR="00751D13">
              <w:rPr>
                <w:b w:val="0"/>
              </w:rPr>
              <w:t>structures of the sentences</w:t>
            </w:r>
            <w:r w:rsidR="009962A4">
              <w:rPr>
                <w:b w:val="0"/>
              </w:rPr>
              <w:t xml:space="preserve"> </w:t>
            </w:r>
          </w:p>
        </w:tc>
        <w:tc>
          <w:tcPr>
            <w:tcW w:w="249" w:type="dxa"/>
          </w:tcPr>
          <w:p w14:paraId="1E667EF7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14:paraId="5F03825B" w14:textId="77777777" w:rsidTr="008F0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6D0BBB0A" w14:textId="5152BF6F" w:rsidR="007925AF" w:rsidRPr="00CC7C92" w:rsidRDefault="007925AF" w:rsidP="00561B30">
            <w:pPr>
              <w:spacing w:before="120" w:after="120"/>
              <w:rPr>
                <w:b w:val="0"/>
              </w:rPr>
            </w:pPr>
            <w:r>
              <w:t>Aim</w:t>
            </w:r>
            <w:r w:rsidR="00CC7C92">
              <w:t xml:space="preserve"> </w:t>
            </w:r>
            <w:r w:rsidR="00CC7C92">
              <w:rPr>
                <w:b w:val="0"/>
              </w:rPr>
              <w:t>to improve their pronunciation / entonat</w:t>
            </w:r>
            <w:r w:rsidR="00A14F50">
              <w:rPr>
                <w:b w:val="0"/>
              </w:rPr>
              <w:t xml:space="preserve">ion in order to sound natural, </w:t>
            </w:r>
            <w:r w:rsidR="0008702A">
              <w:rPr>
                <w:b w:val="0"/>
              </w:rPr>
              <w:t xml:space="preserve">to be able to </w:t>
            </w:r>
            <w:r w:rsidR="00595D45">
              <w:rPr>
                <w:b w:val="0"/>
              </w:rPr>
              <w:t>adapt texts</w:t>
            </w:r>
          </w:p>
        </w:tc>
        <w:tc>
          <w:tcPr>
            <w:tcW w:w="249" w:type="dxa"/>
          </w:tcPr>
          <w:p w14:paraId="76135728" w14:textId="77777777"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7092C6E6" w14:textId="77777777" w:rsidTr="008F0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24ACBB65" w14:textId="06CB6CD5" w:rsidR="007925AF" w:rsidRPr="00FB0A6F" w:rsidRDefault="005C6D5F" w:rsidP="00561B30">
            <w:pPr>
              <w:spacing w:before="120" w:after="120"/>
              <w:rPr>
                <w:b w:val="0"/>
              </w:rPr>
            </w:pPr>
            <w:r>
              <w:t xml:space="preserve">Individual / </w:t>
            </w:r>
            <w:r w:rsidR="003810F7">
              <w:t xml:space="preserve">Pair / </w:t>
            </w:r>
            <w:r>
              <w:t>Group</w:t>
            </w:r>
            <w:r w:rsidR="00FB0A6F">
              <w:t xml:space="preserve">: </w:t>
            </w:r>
            <w:r w:rsidR="00FB0A6F">
              <w:rPr>
                <w:b w:val="0"/>
              </w:rPr>
              <w:t>Pairs</w:t>
            </w:r>
          </w:p>
        </w:tc>
        <w:tc>
          <w:tcPr>
            <w:tcW w:w="249" w:type="dxa"/>
          </w:tcPr>
          <w:p w14:paraId="119DDF78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206B" w14:paraId="55DDDE52" w14:textId="77777777" w:rsidTr="008F0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49E54A42" w14:textId="5C921C0A" w:rsidR="0067206B" w:rsidRPr="00186257" w:rsidRDefault="0067206B" w:rsidP="00561B30">
            <w:pPr>
              <w:spacing w:before="120" w:after="120"/>
              <w:rPr>
                <w:b w:val="0"/>
              </w:rPr>
            </w:pPr>
            <w:r>
              <w:t>Language level</w:t>
            </w:r>
            <w:r w:rsidR="00186257">
              <w:t xml:space="preserve">: </w:t>
            </w:r>
            <w:r w:rsidR="001005CC" w:rsidRPr="007E5A44">
              <w:rPr>
                <w:b w:val="0"/>
              </w:rPr>
              <w:t>I</w:t>
            </w:r>
            <w:r w:rsidR="00186257" w:rsidRPr="007E5A44">
              <w:rPr>
                <w:b w:val="0"/>
              </w:rPr>
              <w:t>nter</w:t>
            </w:r>
            <w:r w:rsidR="001005CC" w:rsidRPr="007E5A44">
              <w:rPr>
                <w:b w:val="0"/>
              </w:rPr>
              <w:t>mediate</w:t>
            </w:r>
            <w:r w:rsidR="001005CC">
              <w:rPr>
                <w:b w:val="0"/>
              </w:rPr>
              <w:t xml:space="preserve"> </w:t>
            </w:r>
          </w:p>
        </w:tc>
        <w:tc>
          <w:tcPr>
            <w:tcW w:w="249" w:type="dxa"/>
          </w:tcPr>
          <w:p w14:paraId="7C5EA49C" w14:textId="77777777" w:rsidR="0067206B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3B448AB9" w14:textId="77777777" w:rsidTr="008F0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3BA6CE20" w14:textId="7796A0A5" w:rsidR="007925AF" w:rsidRPr="00595D45" w:rsidRDefault="003810F7" w:rsidP="00561B30">
            <w:pPr>
              <w:spacing w:before="120" w:after="120"/>
              <w:rPr>
                <w:b w:val="0"/>
              </w:rPr>
            </w:pPr>
            <w:r>
              <w:t xml:space="preserve">Resources &amp; </w:t>
            </w:r>
            <w:r w:rsidR="007925AF">
              <w:t>Materials needed</w:t>
            </w:r>
            <w:r w:rsidR="00595D45">
              <w:t xml:space="preserve">: </w:t>
            </w:r>
            <w:r w:rsidR="00405320">
              <w:rPr>
                <w:b w:val="0"/>
              </w:rPr>
              <w:t>A learning/content</w:t>
            </w:r>
            <w:r w:rsidR="005805BC">
              <w:rPr>
                <w:b w:val="0"/>
              </w:rPr>
              <w:t xml:space="preserve"> management system (e.g. moodle), </w:t>
            </w:r>
            <w:r w:rsidR="00FC6BA4">
              <w:rPr>
                <w:b w:val="0"/>
              </w:rPr>
              <w:t>youtube, paper</w:t>
            </w:r>
            <w:r w:rsidR="00935107">
              <w:rPr>
                <w:b w:val="0"/>
              </w:rPr>
              <w:t xml:space="preserve"> to write and </w:t>
            </w:r>
            <w:r w:rsidR="002358CC">
              <w:rPr>
                <w:b w:val="0"/>
              </w:rPr>
              <w:t>literature</w:t>
            </w:r>
          </w:p>
        </w:tc>
        <w:tc>
          <w:tcPr>
            <w:tcW w:w="249" w:type="dxa"/>
          </w:tcPr>
          <w:p w14:paraId="093E6F67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14:paraId="57D25D86" w14:textId="77777777" w:rsidTr="008F0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4F8ABFE9" w14:textId="6C4A8DDD" w:rsidR="007925AF" w:rsidRDefault="007925AF" w:rsidP="00561B30">
            <w:pPr>
              <w:spacing w:before="120" w:after="120"/>
              <w:rPr>
                <w:b w:val="0"/>
                <w:bCs w:val="0"/>
              </w:rPr>
            </w:pPr>
            <w:r>
              <w:t>Procedure</w:t>
            </w:r>
          </w:p>
          <w:p w14:paraId="303B6A02" w14:textId="45574991" w:rsidR="00DD452C" w:rsidRPr="009D45ED" w:rsidRDefault="002806BB" w:rsidP="00091D4C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 w:rsidRPr="002806BB">
              <w:rPr>
                <w:b w:val="0"/>
              </w:rPr>
              <w:t>In pairs</w:t>
            </w:r>
            <w:r>
              <w:rPr>
                <w:b w:val="0"/>
              </w:rPr>
              <w:t xml:space="preserve"> they have to choose a scene from a classic story</w:t>
            </w:r>
            <w:r w:rsidR="00DD452C">
              <w:rPr>
                <w:b w:val="0"/>
              </w:rPr>
              <w:t>, but they have to adapted to the context of nowadays</w:t>
            </w:r>
            <w:r w:rsidR="00091D4C">
              <w:rPr>
                <w:b w:val="0"/>
              </w:rPr>
              <w:t xml:space="preserve">, </w:t>
            </w:r>
            <w:r w:rsidR="00E43133">
              <w:rPr>
                <w:b w:val="0"/>
              </w:rPr>
              <w:t>rewriting some parts.</w:t>
            </w:r>
          </w:p>
          <w:p w14:paraId="40AE2B6C" w14:textId="77777777" w:rsidR="009D45ED" w:rsidRPr="00E43133" w:rsidRDefault="009D45ED" w:rsidP="009D45ED">
            <w:pPr>
              <w:pStyle w:val="Prrafodelista"/>
              <w:spacing w:before="120" w:after="120"/>
              <w:rPr>
                <w:b w:val="0"/>
              </w:rPr>
            </w:pPr>
          </w:p>
          <w:p w14:paraId="44D5F6A1" w14:textId="74C4AFB7" w:rsidR="00E43133" w:rsidRPr="009D45ED" w:rsidRDefault="00E43133" w:rsidP="00091D4C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>
              <w:rPr>
                <w:b w:val="0"/>
              </w:rPr>
              <w:t xml:space="preserve">Once each pair has agreed the scene and all the changes they </w:t>
            </w:r>
            <w:r w:rsidR="00453B5E">
              <w:rPr>
                <w:b w:val="0"/>
              </w:rPr>
              <w:t xml:space="preserve">will have to record it and upload it to the platform of youtube and put the link </w:t>
            </w:r>
            <w:r w:rsidR="003F08AB">
              <w:rPr>
                <w:b w:val="0"/>
              </w:rPr>
              <w:t xml:space="preserve">and the scripts </w:t>
            </w:r>
            <w:r w:rsidR="003F08AB" w:rsidRPr="003F08AB">
              <w:rPr>
                <w:b w:val="0"/>
              </w:rPr>
              <w:t xml:space="preserve">in the folder that corresponds to each </w:t>
            </w:r>
            <w:r w:rsidR="009D45ED">
              <w:rPr>
                <w:b w:val="0"/>
              </w:rPr>
              <w:t>pair.</w:t>
            </w:r>
          </w:p>
          <w:p w14:paraId="698DBBA3" w14:textId="77777777" w:rsidR="009D45ED" w:rsidRPr="009D45ED" w:rsidRDefault="009D45ED" w:rsidP="009D45ED">
            <w:pPr>
              <w:pStyle w:val="Prrafodelista"/>
            </w:pPr>
          </w:p>
          <w:p w14:paraId="18F12C48" w14:textId="7FA13FEE" w:rsidR="004D2F61" w:rsidRPr="00CD08A1" w:rsidRDefault="009D45ED" w:rsidP="00561B3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 w:rsidRPr="00CD08A1">
              <w:rPr>
                <w:b w:val="0"/>
              </w:rPr>
              <w:t>After watching all of them in class</w:t>
            </w:r>
            <w:r w:rsidR="005F2016" w:rsidRPr="00CD08A1">
              <w:rPr>
                <w:b w:val="0"/>
              </w:rPr>
              <w:t>,</w:t>
            </w:r>
            <w:r w:rsidRPr="00CD08A1">
              <w:rPr>
                <w:b w:val="0"/>
              </w:rPr>
              <w:t xml:space="preserve"> </w:t>
            </w:r>
            <w:r w:rsidR="00FA1519" w:rsidRPr="00CD08A1">
              <w:rPr>
                <w:b w:val="0"/>
              </w:rPr>
              <w:t xml:space="preserve">the rest of the couples have to guess </w:t>
            </w:r>
            <w:r w:rsidR="005F2016" w:rsidRPr="00CD08A1">
              <w:rPr>
                <w:b w:val="0"/>
              </w:rPr>
              <w:t>which</w:t>
            </w:r>
            <w:r w:rsidR="00FA1519" w:rsidRPr="00CD08A1">
              <w:rPr>
                <w:b w:val="0"/>
              </w:rPr>
              <w:t xml:space="preserve"> story is</w:t>
            </w:r>
            <w:r w:rsidR="005F2016" w:rsidRPr="00CD08A1">
              <w:rPr>
                <w:b w:val="0"/>
              </w:rPr>
              <w:t xml:space="preserve"> the one</w:t>
            </w:r>
            <w:r w:rsidR="0099400C" w:rsidRPr="00CD08A1">
              <w:rPr>
                <w:b w:val="0"/>
              </w:rPr>
              <w:t xml:space="preserve"> they have seen</w:t>
            </w:r>
          </w:p>
          <w:p w14:paraId="773C8970" w14:textId="77777777" w:rsidR="004D2F61" w:rsidRDefault="004D2F61" w:rsidP="00561B30">
            <w:pPr>
              <w:spacing w:before="120" w:after="120"/>
            </w:pPr>
          </w:p>
          <w:p w14:paraId="6871923C" w14:textId="77777777" w:rsidR="004D2F61" w:rsidRDefault="004D2F61" w:rsidP="00561B30">
            <w:pPr>
              <w:spacing w:before="120" w:after="120"/>
            </w:pPr>
          </w:p>
          <w:p w14:paraId="6803EE12" w14:textId="77777777" w:rsidR="004D2F61" w:rsidRDefault="004D2F61" w:rsidP="00561B30">
            <w:pPr>
              <w:spacing w:before="120" w:after="120"/>
            </w:pPr>
          </w:p>
          <w:p w14:paraId="79D1266A" w14:textId="77777777" w:rsidR="004D2F61" w:rsidRDefault="004D2F61" w:rsidP="00561B30">
            <w:pPr>
              <w:spacing w:before="120" w:after="120"/>
            </w:pPr>
          </w:p>
          <w:p w14:paraId="67BBB6B4" w14:textId="77777777" w:rsidR="004D2F61" w:rsidRDefault="004D2F61" w:rsidP="00561B30">
            <w:pPr>
              <w:spacing w:before="120" w:after="120"/>
            </w:pPr>
          </w:p>
          <w:p w14:paraId="275CFD85" w14:textId="77777777" w:rsidR="004D2F61" w:rsidRDefault="004D2F61" w:rsidP="00561B30">
            <w:pPr>
              <w:spacing w:before="120" w:after="120"/>
            </w:pPr>
          </w:p>
        </w:tc>
        <w:tc>
          <w:tcPr>
            <w:tcW w:w="249" w:type="dxa"/>
          </w:tcPr>
          <w:p w14:paraId="3576A0E6" w14:textId="77777777"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3075945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BF86B01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42DF562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22B795B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8DB8036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081084F4" w14:textId="77777777" w:rsidTr="008F0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3C5AC994" w14:textId="3519CA9A" w:rsidR="007925AF" w:rsidRPr="00F402A8" w:rsidRDefault="004D2F61" w:rsidP="00561B30">
            <w:pPr>
              <w:spacing w:before="120" w:after="120"/>
              <w:rPr>
                <w:b w:val="0"/>
              </w:rPr>
            </w:pPr>
            <w:r>
              <w:t>Timing</w:t>
            </w:r>
            <w:r w:rsidR="00F402A8">
              <w:t xml:space="preserve">: </w:t>
            </w:r>
            <w:r w:rsidR="00F402A8">
              <w:rPr>
                <w:b w:val="0"/>
              </w:rPr>
              <w:t>1 class to choose, prepare and re</w:t>
            </w:r>
            <w:r w:rsidR="00302D08">
              <w:rPr>
                <w:b w:val="0"/>
              </w:rPr>
              <w:t>hearse. Homework: record &amp; upload. 1 extra class to watch all of them and play the guessing game</w:t>
            </w:r>
            <w:r w:rsidR="00DA309A">
              <w:rPr>
                <w:b w:val="0"/>
              </w:rPr>
              <w:t>.</w:t>
            </w:r>
          </w:p>
        </w:tc>
        <w:tc>
          <w:tcPr>
            <w:tcW w:w="249" w:type="dxa"/>
          </w:tcPr>
          <w:p w14:paraId="01F3FBD3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D2F61" w14:paraId="093A9FF3" w14:textId="77777777" w:rsidTr="008F0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7CC93A10" w14:textId="512E40EC" w:rsidR="004D2F61" w:rsidRDefault="004D2F61" w:rsidP="00561B30">
            <w:pPr>
              <w:spacing w:before="120" w:after="120"/>
            </w:pPr>
            <w:r>
              <w:t>Source (Inspiration)</w:t>
            </w:r>
            <w:r w:rsidR="00DA309A">
              <w:t xml:space="preserve">: </w:t>
            </w:r>
            <w:r w:rsidR="00574AB2" w:rsidRPr="00574AB2">
              <w:rPr>
                <w:b w:val="0"/>
              </w:rPr>
              <w:t>creativity</w:t>
            </w:r>
          </w:p>
        </w:tc>
        <w:tc>
          <w:tcPr>
            <w:tcW w:w="249" w:type="dxa"/>
          </w:tcPr>
          <w:p w14:paraId="4EC57C33" w14:textId="77777777" w:rsidR="004D2F61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206B" w14:paraId="69BF99D5" w14:textId="77777777" w:rsidTr="008F0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2916E493" w14:textId="5A118FC0" w:rsidR="0067206B" w:rsidRDefault="00922D14" w:rsidP="00561B30">
            <w:pPr>
              <w:spacing w:before="120" w:after="120"/>
            </w:pPr>
            <w:r>
              <w:t>Author (Your name)</w:t>
            </w:r>
            <w:r w:rsidR="00574AB2">
              <w:t xml:space="preserve"> Elixabet Setién Gómez</w:t>
            </w:r>
            <w:bookmarkStart w:id="0" w:name="_GoBack"/>
            <w:bookmarkEnd w:id="0"/>
          </w:p>
        </w:tc>
        <w:tc>
          <w:tcPr>
            <w:tcW w:w="249" w:type="dxa"/>
          </w:tcPr>
          <w:p w14:paraId="6E4BB730" w14:textId="77777777" w:rsidR="0067206B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727E" w14:paraId="431A5B15" w14:textId="77777777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14:paraId="767D61B5" w14:textId="77777777" w:rsidR="00EC727E" w:rsidRPr="00EC727E" w:rsidRDefault="00EC727E" w:rsidP="00EC727E">
            <w:pPr>
              <w:spacing w:before="120" w:after="120"/>
              <w:jc w:val="center"/>
              <w:rPr>
                <w:i/>
              </w:rPr>
            </w:pPr>
            <w:r w:rsidRPr="00EC727E">
              <w:rPr>
                <w:i/>
              </w:rPr>
              <w:t>·  Add the necessary materials (flashcards, sentences, texts…) to do the activity  ·</w:t>
            </w:r>
          </w:p>
        </w:tc>
      </w:tr>
    </w:tbl>
    <w:p w14:paraId="6525180F" w14:textId="77777777" w:rsidR="007925AF" w:rsidRDefault="007925AF" w:rsidP="00561B30"/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A0064"/>
    <w:multiLevelType w:val="hybridMultilevel"/>
    <w:tmpl w:val="3F5C3DB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6055"/>
    <w:rsid w:val="00022EA1"/>
    <w:rsid w:val="0008702A"/>
    <w:rsid w:val="00091D4C"/>
    <w:rsid w:val="001005CC"/>
    <w:rsid w:val="00186257"/>
    <w:rsid w:val="00204823"/>
    <w:rsid w:val="002358CC"/>
    <w:rsid w:val="002806BB"/>
    <w:rsid w:val="002A49A6"/>
    <w:rsid w:val="00302D08"/>
    <w:rsid w:val="0033057F"/>
    <w:rsid w:val="00333695"/>
    <w:rsid w:val="00361477"/>
    <w:rsid w:val="003810F7"/>
    <w:rsid w:val="00383214"/>
    <w:rsid w:val="003D77AF"/>
    <w:rsid w:val="003F08AB"/>
    <w:rsid w:val="00405320"/>
    <w:rsid w:val="00453B5E"/>
    <w:rsid w:val="004D2F61"/>
    <w:rsid w:val="00561B30"/>
    <w:rsid w:val="00566055"/>
    <w:rsid w:val="00574AB2"/>
    <w:rsid w:val="005805BC"/>
    <w:rsid w:val="00591FDC"/>
    <w:rsid w:val="00595D45"/>
    <w:rsid w:val="005C6D5F"/>
    <w:rsid w:val="005F2016"/>
    <w:rsid w:val="0067206B"/>
    <w:rsid w:val="00751D13"/>
    <w:rsid w:val="007925AF"/>
    <w:rsid w:val="007B64E4"/>
    <w:rsid w:val="007E5A44"/>
    <w:rsid w:val="0088174C"/>
    <w:rsid w:val="008F0188"/>
    <w:rsid w:val="00922D14"/>
    <w:rsid w:val="00935107"/>
    <w:rsid w:val="0099400C"/>
    <w:rsid w:val="009962A4"/>
    <w:rsid w:val="009D45ED"/>
    <w:rsid w:val="00A14F50"/>
    <w:rsid w:val="00AA0A9A"/>
    <w:rsid w:val="00AD4BF6"/>
    <w:rsid w:val="00BB2175"/>
    <w:rsid w:val="00BD7C98"/>
    <w:rsid w:val="00C23F98"/>
    <w:rsid w:val="00C36DBB"/>
    <w:rsid w:val="00CC0C82"/>
    <w:rsid w:val="00CC339D"/>
    <w:rsid w:val="00CC7C92"/>
    <w:rsid w:val="00CD08A1"/>
    <w:rsid w:val="00DA309A"/>
    <w:rsid w:val="00DD452C"/>
    <w:rsid w:val="00E36A5F"/>
    <w:rsid w:val="00E43133"/>
    <w:rsid w:val="00EC727E"/>
    <w:rsid w:val="00F402A8"/>
    <w:rsid w:val="00FA1519"/>
    <w:rsid w:val="00FB0A6F"/>
    <w:rsid w:val="00FC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78B73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00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256F3-FEDA-457F-8141-CF5D1CEA8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193</Words>
  <Characters>1063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 setien gomez</cp:lastModifiedBy>
  <cp:revision>47</cp:revision>
  <cp:lastPrinted>2019-01-16T09:10:00Z</cp:lastPrinted>
  <dcterms:created xsi:type="dcterms:W3CDTF">2019-01-14T17:51:00Z</dcterms:created>
  <dcterms:modified xsi:type="dcterms:W3CDTF">2019-01-21T15:03:00Z</dcterms:modified>
</cp:coreProperties>
</file>