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78384" w14:textId="77777777" w:rsidR="007925AF" w:rsidRPr="004D2F61" w:rsidRDefault="00CC0C82" w:rsidP="00CC0C82">
      <w:pPr>
        <w:jc w:val="center"/>
        <w:rPr>
          <w:b/>
          <w:sz w:val="24"/>
        </w:rPr>
      </w:pPr>
      <w:r w:rsidRPr="004D2F61">
        <w:rPr>
          <w:b/>
          <w:sz w:val="24"/>
        </w:rPr>
        <w:t>ACTIVITIES</w:t>
      </w:r>
    </w:p>
    <w:p w14:paraId="2FCD5F88" w14:textId="77777777" w:rsidR="00CC0C82" w:rsidRPr="00CC0C82" w:rsidRDefault="00CC0C82" w:rsidP="00CC0C82">
      <w:pPr>
        <w:jc w:val="center"/>
        <w:rPr>
          <w:b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9039"/>
        <w:gridCol w:w="249"/>
      </w:tblGrid>
      <w:tr w:rsidR="007925AF" w14:paraId="15FCE88C" w14:textId="77777777" w:rsidTr="006E77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74D6B28E" w14:textId="5F4F46FE" w:rsidR="007925AF" w:rsidRPr="00342972" w:rsidRDefault="007925AF" w:rsidP="00561B30">
            <w:pPr>
              <w:spacing w:before="120" w:after="120"/>
              <w:rPr>
                <w:b w:val="0"/>
              </w:rPr>
            </w:pPr>
            <w:r>
              <w:t>Title</w:t>
            </w:r>
            <w:r w:rsidR="00342972">
              <w:t xml:space="preserve">: </w:t>
            </w:r>
            <w:r w:rsidR="00342972">
              <w:rPr>
                <w:b w:val="0"/>
              </w:rPr>
              <w:t>Electronic School newspaper</w:t>
            </w:r>
          </w:p>
        </w:tc>
        <w:tc>
          <w:tcPr>
            <w:tcW w:w="249" w:type="dxa"/>
          </w:tcPr>
          <w:p w14:paraId="6B8CDCBB" w14:textId="77777777" w:rsidR="007925AF" w:rsidRDefault="007925AF" w:rsidP="00561B30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C6D5F" w14:paraId="60409E38" w14:textId="77777777" w:rsidTr="006E7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2720B04" w14:textId="473CAB1C" w:rsidR="005C6D5F" w:rsidRPr="00D47410" w:rsidRDefault="005C6D5F" w:rsidP="005C6D5F">
            <w:pPr>
              <w:spacing w:before="120" w:after="120"/>
              <w:rPr>
                <w:b w:val="0"/>
              </w:rPr>
            </w:pPr>
            <w:r>
              <w:t>Skill developing</w:t>
            </w:r>
            <w:r w:rsidR="00342972">
              <w:t xml:space="preserve">: </w:t>
            </w:r>
            <w:r w:rsidR="00D47410">
              <w:rPr>
                <w:b w:val="0"/>
              </w:rPr>
              <w:t>Speaking</w:t>
            </w:r>
            <w:r w:rsidR="00AF5006">
              <w:rPr>
                <w:b w:val="0"/>
              </w:rPr>
              <w:t>, writing, reading &amp; listening</w:t>
            </w:r>
          </w:p>
        </w:tc>
        <w:tc>
          <w:tcPr>
            <w:tcW w:w="249" w:type="dxa"/>
          </w:tcPr>
          <w:p w14:paraId="0C1D6F39" w14:textId="77777777" w:rsidR="005C6D5F" w:rsidRDefault="005C6D5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44784CCD" w14:textId="77777777" w:rsidTr="006E77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2A02B33F" w14:textId="2E271859" w:rsidR="007925AF" w:rsidRPr="00C21D78" w:rsidRDefault="005C6D5F" w:rsidP="00561B30">
            <w:pPr>
              <w:spacing w:before="120" w:after="120"/>
              <w:rPr>
                <w:b w:val="0"/>
              </w:rPr>
            </w:pPr>
            <w:r>
              <w:t>Useful to learn…</w:t>
            </w:r>
            <w:r w:rsidR="00C21D78">
              <w:t xml:space="preserve"> </w:t>
            </w:r>
            <w:r w:rsidR="00C21D78">
              <w:rPr>
                <w:b w:val="0"/>
              </w:rPr>
              <w:t>structures, different grammar tenses</w:t>
            </w:r>
          </w:p>
        </w:tc>
        <w:tc>
          <w:tcPr>
            <w:tcW w:w="249" w:type="dxa"/>
          </w:tcPr>
          <w:p w14:paraId="44A336C0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119D00B7" w14:textId="77777777" w:rsidTr="006E7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56272146" w14:textId="41D11ABC" w:rsidR="007925AF" w:rsidRPr="00C21D78" w:rsidRDefault="007925AF" w:rsidP="00561B30">
            <w:pPr>
              <w:spacing w:before="120" w:after="120"/>
              <w:rPr>
                <w:b w:val="0"/>
              </w:rPr>
            </w:pPr>
            <w:r>
              <w:t>Aim</w:t>
            </w:r>
            <w:r w:rsidR="00C21D78">
              <w:t xml:space="preserve">: </w:t>
            </w:r>
            <w:r w:rsidR="00983871">
              <w:rPr>
                <w:b w:val="0"/>
              </w:rPr>
              <w:t xml:space="preserve">to </w:t>
            </w:r>
            <w:r w:rsidR="00DE52E3">
              <w:rPr>
                <w:b w:val="0"/>
              </w:rPr>
              <w:t>encourage the students to incorporate coherently the sentences</w:t>
            </w:r>
            <w:r w:rsidR="00E04255">
              <w:rPr>
                <w:b w:val="0"/>
              </w:rPr>
              <w:t xml:space="preserve"> in different tenses within the same text, </w:t>
            </w:r>
            <w:r w:rsidR="006E7721">
              <w:rPr>
                <w:b w:val="0"/>
              </w:rPr>
              <w:t>to teach them how to give news, to know more about their school.</w:t>
            </w:r>
          </w:p>
        </w:tc>
        <w:tc>
          <w:tcPr>
            <w:tcW w:w="249" w:type="dxa"/>
          </w:tcPr>
          <w:p w14:paraId="36345B3D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7A831B58" w14:textId="77777777" w:rsidTr="006E77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4F311FE1" w14:textId="6040961B" w:rsidR="007925AF" w:rsidRPr="006E7721" w:rsidRDefault="005C6D5F" w:rsidP="00561B30">
            <w:pPr>
              <w:spacing w:before="120" w:after="120"/>
              <w:rPr>
                <w:b w:val="0"/>
              </w:rPr>
            </w:pPr>
            <w:r>
              <w:t xml:space="preserve">Individual / </w:t>
            </w:r>
            <w:r w:rsidR="003810F7">
              <w:t xml:space="preserve">Pair / </w:t>
            </w:r>
            <w:r>
              <w:t>Group</w:t>
            </w:r>
            <w:r w:rsidR="006E7721">
              <w:t xml:space="preserve">: </w:t>
            </w:r>
            <w:r w:rsidR="006E7721">
              <w:rPr>
                <w:b w:val="0"/>
              </w:rPr>
              <w:t>Group</w:t>
            </w:r>
          </w:p>
        </w:tc>
        <w:tc>
          <w:tcPr>
            <w:tcW w:w="249" w:type="dxa"/>
          </w:tcPr>
          <w:p w14:paraId="2AA0EBCF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206B" w14:paraId="667113C9" w14:textId="77777777" w:rsidTr="006E7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12BCF330" w14:textId="42763856" w:rsidR="0067206B" w:rsidRPr="006E7721" w:rsidRDefault="0067206B" w:rsidP="00561B30">
            <w:pPr>
              <w:spacing w:before="120" w:after="120"/>
              <w:rPr>
                <w:b w:val="0"/>
              </w:rPr>
            </w:pPr>
            <w:r>
              <w:t>Language level</w:t>
            </w:r>
            <w:r w:rsidR="006E7721">
              <w:t xml:space="preserve">: </w:t>
            </w:r>
            <w:r w:rsidR="006E7721">
              <w:rPr>
                <w:b w:val="0"/>
              </w:rPr>
              <w:t>Advanced</w:t>
            </w:r>
          </w:p>
        </w:tc>
        <w:tc>
          <w:tcPr>
            <w:tcW w:w="249" w:type="dxa"/>
          </w:tcPr>
          <w:p w14:paraId="75CA216C" w14:textId="77777777" w:rsidR="0067206B" w:rsidRDefault="0067206B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40E45ADC" w14:textId="77777777" w:rsidTr="006E77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1B10E10F" w14:textId="2BB3BDD1" w:rsidR="00CD6EF1" w:rsidRPr="00CD6EF1" w:rsidRDefault="003810F7" w:rsidP="00561B30">
            <w:pPr>
              <w:spacing w:before="120" w:after="120"/>
              <w:rPr>
                <w:bCs w:val="0"/>
              </w:rPr>
            </w:pPr>
            <w:r>
              <w:t xml:space="preserve">Resources &amp; </w:t>
            </w:r>
            <w:r w:rsidR="007925AF">
              <w:t>Materials needed</w:t>
            </w:r>
            <w:r w:rsidR="006E7721" w:rsidRPr="00075933">
              <w:t>:</w:t>
            </w:r>
            <w:r w:rsidR="003C7567" w:rsidRPr="00075933">
              <w:rPr>
                <w:b w:val="0"/>
              </w:rPr>
              <w:t xml:space="preserve"> </w:t>
            </w:r>
            <w:r w:rsidR="00075933">
              <w:rPr>
                <w:b w:val="0"/>
              </w:rPr>
              <w:t>A</w:t>
            </w:r>
            <w:r w:rsidR="00075933" w:rsidRPr="00075933">
              <w:rPr>
                <w:b w:val="0"/>
              </w:rPr>
              <w:t xml:space="preserve"> section within the official school website</w:t>
            </w:r>
            <w:r w:rsidR="00075933">
              <w:rPr>
                <w:b w:val="0"/>
              </w:rPr>
              <w:t xml:space="preserve">, youtube, </w:t>
            </w:r>
            <w:r w:rsidR="00FC1B0C">
              <w:rPr>
                <w:b w:val="0"/>
              </w:rPr>
              <w:t>drive (to share all the necessary</w:t>
            </w:r>
            <w:r w:rsidR="001B4311">
              <w:rPr>
                <w:b w:val="0"/>
              </w:rPr>
              <w:t xml:space="preserve"> documentation</w:t>
            </w:r>
            <w:r w:rsidR="00CD6EF1">
              <w:rPr>
                <w:b w:val="0"/>
              </w:rPr>
              <w:t>)</w:t>
            </w:r>
          </w:p>
        </w:tc>
        <w:tc>
          <w:tcPr>
            <w:tcW w:w="249" w:type="dxa"/>
          </w:tcPr>
          <w:p w14:paraId="7196CA86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925AF" w14:paraId="107E9261" w14:textId="77777777" w:rsidTr="006E7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137E7E38" w14:textId="2985C0D6" w:rsidR="007925AF" w:rsidRDefault="007925AF" w:rsidP="00561B30">
            <w:pPr>
              <w:spacing w:before="120" w:after="120"/>
              <w:rPr>
                <w:b w:val="0"/>
                <w:bCs w:val="0"/>
              </w:rPr>
            </w:pPr>
            <w:r>
              <w:t>Procedure</w:t>
            </w:r>
          </w:p>
          <w:p w14:paraId="0B439747" w14:textId="5B2F36AF" w:rsidR="00CD6EF1" w:rsidRPr="00EF5FD3" w:rsidRDefault="00E2261D" w:rsidP="00CD6EF1">
            <w:pPr>
              <w:pStyle w:val="Prrafodelista"/>
              <w:numPr>
                <w:ilvl w:val="0"/>
                <w:numId w:val="1"/>
              </w:numPr>
              <w:spacing w:before="120" w:after="120"/>
            </w:pPr>
            <w:r>
              <w:rPr>
                <w:b w:val="0"/>
              </w:rPr>
              <w:t>E</w:t>
            </w:r>
            <w:r w:rsidR="00E37C94" w:rsidRPr="00E37C94">
              <w:rPr>
                <w:b w:val="0"/>
              </w:rPr>
              <w:t>ach group will be assigned with a subsection</w:t>
            </w:r>
            <w:r w:rsidR="00E37C94">
              <w:rPr>
                <w:b w:val="0"/>
              </w:rPr>
              <w:t xml:space="preserve">, </w:t>
            </w:r>
            <w:r w:rsidR="00345D55" w:rsidRPr="00345D55">
              <w:rPr>
                <w:b w:val="0"/>
              </w:rPr>
              <w:t xml:space="preserve">and </w:t>
            </w:r>
            <w:r w:rsidR="00345D55">
              <w:rPr>
                <w:b w:val="0"/>
              </w:rPr>
              <w:t>they</w:t>
            </w:r>
            <w:r w:rsidR="00345D55" w:rsidRPr="00345D55">
              <w:rPr>
                <w:b w:val="0"/>
              </w:rPr>
              <w:t xml:space="preserve"> will have to have a video presenting </w:t>
            </w:r>
            <w:r w:rsidR="00345D55">
              <w:rPr>
                <w:b w:val="0"/>
              </w:rPr>
              <w:t xml:space="preserve">all </w:t>
            </w:r>
            <w:r w:rsidR="00345D55" w:rsidRPr="00345D55">
              <w:rPr>
                <w:b w:val="0"/>
              </w:rPr>
              <w:t>the members of that group and summarizing what kind of information the</w:t>
            </w:r>
            <w:r w:rsidR="00345D55">
              <w:rPr>
                <w:b w:val="0"/>
              </w:rPr>
              <w:t xml:space="preserve"> audience</w:t>
            </w:r>
            <w:r w:rsidR="00345D55" w:rsidRPr="00345D55">
              <w:rPr>
                <w:b w:val="0"/>
              </w:rPr>
              <w:t xml:space="preserve"> will see in that part</w:t>
            </w:r>
            <w:r w:rsidR="00345D55">
              <w:rPr>
                <w:b w:val="0"/>
              </w:rPr>
              <w:t>.</w:t>
            </w:r>
          </w:p>
          <w:p w14:paraId="3D51CC3D" w14:textId="77777777" w:rsidR="00EF5FD3" w:rsidRPr="002327D0" w:rsidRDefault="00EF5FD3" w:rsidP="00EF5FD3">
            <w:pPr>
              <w:pStyle w:val="Prrafodelista"/>
              <w:spacing w:before="120" w:after="120"/>
            </w:pPr>
          </w:p>
          <w:p w14:paraId="7D417C74" w14:textId="289706AD" w:rsidR="002327D0" w:rsidRPr="00945F59" w:rsidRDefault="00EF5FD3" w:rsidP="00CD6E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>
              <w:rPr>
                <w:b w:val="0"/>
              </w:rPr>
              <w:t>W</w:t>
            </w:r>
            <w:r w:rsidRPr="00EF5FD3">
              <w:rPr>
                <w:b w:val="0"/>
              </w:rPr>
              <w:t>ith the help of the teacher each week they will bring new content to their section on the website</w:t>
            </w:r>
            <w:r>
              <w:rPr>
                <w:b w:val="0"/>
              </w:rPr>
              <w:t>.</w:t>
            </w:r>
          </w:p>
          <w:p w14:paraId="0F21D274" w14:textId="77777777" w:rsidR="00945F59" w:rsidRPr="00945F59" w:rsidRDefault="00945F59" w:rsidP="00945F59">
            <w:pPr>
              <w:pStyle w:val="Prrafodelista"/>
            </w:pPr>
          </w:p>
          <w:p w14:paraId="44E7E3FA" w14:textId="0B5A4C8A" w:rsidR="00945F59" w:rsidRPr="001C6583" w:rsidRDefault="007F0BA3" w:rsidP="00CD6E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 w:rsidRPr="007F0BA3">
              <w:rPr>
                <w:b w:val="0"/>
              </w:rPr>
              <w:t>Besides that, readers will have a section where they will leave their comments and suggestions</w:t>
            </w:r>
            <w:r>
              <w:rPr>
                <w:b w:val="0"/>
              </w:rPr>
              <w:t>.</w:t>
            </w:r>
          </w:p>
          <w:p w14:paraId="30957366" w14:textId="77777777" w:rsidR="001C6583" w:rsidRPr="001C6583" w:rsidRDefault="001C6583" w:rsidP="001C6583">
            <w:pPr>
              <w:pStyle w:val="Prrafodelista"/>
            </w:pPr>
          </w:p>
          <w:p w14:paraId="2236EFAD" w14:textId="69240F75" w:rsidR="001C6583" w:rsidRPr="00EF5FD3" w:rsidRDefault="001C6583" w:rsidP="00CD6EF1">
            <w:pPr>
              <w:pStyle w:val="Prrafodelista"/>
              <w:numPr>
                <w:ilvl w:val="0"/>
                <w:numId w:val="1"/>
              </w:numPr>
              <w:spacing w:before="120" w:after="120"/>
              <w:rPr>
                <w:b w:val="0"/>
              </w:rPr>
            </w:pPr>
            <w:r>
              <w:rPr>
                <w:b w:val="0"/>
              </w:rPr>
              <w:t>At the end of the course each student will be given a penrive with all the content of all the groups.</w:t>
            </w:r>
          </w:p>
          <w:p w14:paraId="76BCEB14" w14:textId="77777777" w:rsidR="004D2F61" w:rsidRDefault="004D2F61" w:rsidP="00561B30">
            <w:pPr>
              <w:spacing w:before="120" w:after="120"/>
            </w:pPr>
          </w:p>
          <w:p w14:paraId="48935C12" w14:textId="77777777" w:rsidR="004D2F61" w:rsidRDefault="004D2F61" w:rsidP="00561B30">
            <w:pPr>
              <w:spacing w:before="120" w:after="120"/>
            </w:pPr>
          </w:p>
          <w:p w14:paraId="583FF77A" w14:textId="77777777" w:rsidR="004D2F61" w:rsidRDefault="004D2F61" w:rsidP="00561B30">
            <w:pPr>
              <w:spacing w:before="120" w:after="120"/>
            </w:pPr>
          </w:p>
          <w:p w14:paraId="6E930475" w14:textId="77777777" w:rsidR="004D2F61" w:rsidRDefault="004D2F61" w:rsidP="00561B30">
            <w:pPr>
              <w:spacing w:before="120" w:after="120"/>
            </w:pPr>
          </w:p>
        </w:tc>
        <w:tc>
          <w:tcPr>
            <w:tcW w:w="249" w:type="dxa"/>
          </w:tcPr>
          <w:p w14:paraId="191EFFEE" w14:textId="77777777" w:rsidR="007925AF" w:rsidRDefault="007925AF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4D1803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99F2108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8C2DFA3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70A3EBE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F15C049" w14:textId="77777777" w:rsidR="00561B30" w:rsidRDefault="00561B30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925AF" w14:paraId="3F775518" w14:textId="77777777" w:rsidTr="006E77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62C24F41" w14:textId="46F6F679" w:rsidR="007925AF" w:rsidRPr="001C6583" w:rsidRDefault="004D2F61" w:rsidP="00561B30">
            <w:pPr>
              <w:spacing w:before="120" w:after="120"/>
              <w:rPr>
                <w:b w:val="0"/>
              </w:rPr>
            </w:pPr>
            <w:r>
              <w:t>Timing</w:t>
            </w:r>
            <w:r w:rsidR="007F0BA3">
              <w:t xml:space="preserve">: </w:t>
            </w:r>
            <w:r w:rsidR="001C6583">
              <w:rPr>
                <w:b w:val="0"/>
              </w:rPr>
              <w:t>The hole school year</w:t>
            </w:r>
          </w:p>
        </w:tc>
        <w:tc>
          <w:tcPr>
            <w:tcW w:w="249" w:type="dxa"/>
          </w:tcPr>
          <w:p w14:paraId="53675D69" w14:textId="77777777" w:rsidR="007925AF" w:rsidRDefault="007925AF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D2F61" w14:paraId="3C119BC2" w14:textId="77777777" w:rsidTr="006E7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60084C4A" w14:textId="3FCCFE4C" w:rsidR="004D2F61" w:rsidRPr="001C6583" w:rsidRDefault="004D2F61" w:rsidP="00561B30">
            <w:pPr>
              <w:spacing w:before="120" w:after="120"/>
              <w:rPr>
                <w:b w:val="0"/>
              </w:rPr>
            </w:pPr>
            <w:r>
              <w:t>Source (Inspiration)</w:t>
            </w:r>
            <w:r w:rsidR="001C6583">
              <w:t xml:space="preserve">: </w:t>
            </w:r>
            <w:r w:rsidR="001C6583">
              <w:rPr>
                <w:b w:val="0"/>
              </w:rPr>
              <w:t>Personal experience</w:t>
            </w:r>
          </w:p>
        </w:tc>
        <w:tc>
          <w:tcPr>
            <w:tcW w:w="249" w:type="dxa"/>
          </w:tcPr>
          <w:p w14:paraId="3963932B" w14:textId="77777777" w:rsidR="004D2F61" w:rsidRDefault="004D2F61" w:rsidP="00561B3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206B" w14:paraId="0DE0FA78" w14:textId="77777777" w:rsidTr="006E77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</w:tcPr>
          <w:p w14:paraId="0A9131BA" w14:textId="630A117A" w:rsidR="0067206B" w:rsidRDefault="00922D14" w:rsidP="00561B30">
            <w:pPr>
              <w:spacing w:before="120" w:after="120"/>
            </w:pPr>
            <w:r>
              <w:t>Author (Your name)</w:t>
            </w:r>
            <w:r w:rsidR="001C6583">
              <w:t xml:space="preserve"> Elixabet Setién Gómez</w:t>
            </w:r>
            <w:bookmarkStart w:id="0" w:name="_GoBack"/>
            <w:bookmarkEnd w:id="0"/>
          </w:p>
        </w:tc>
        <w:tc>
          <w:tcPr>
            <w:tcW w:w="249" w:type="dxa"/>
          </w:tcPr>
          <w:p w14:paraId="7F2D74A6" w14:textId="77777777" w:rsidR="0067206B" w:rsidRDefault="0067206B" w:rsidP="00561B30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727E" w14:paraId="09FA8378" w14:textId="77777777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14:paraId="0AF5924E" w14:textId="77777777" w:rsidR="00EC727E" w:rsidRPr="00EC727E" w:rsidRDefault="00EC727E" w:rsidP="00EC727E">
            <w:pPr>
              <w:spacing w:before="120" w:after="120"/>
              <w:jc w:val="center"/>
              <w:rPr>
                <w:i/>
              </w:rPr>
            </w:pPr>
            <w:r w:rsidRPr="00EC727E">
              <w:rPr>
                <w:i/>
              </w:rPr>
              <w:t>·  Add the necessary materials (flashcards, sentences, texts…) to do the activity  ·</w:t>
            </w:r>
          </w:p>
        </w:tc>
      </w:tr>
    </w:tbl>
    <w:p w14:paraId="6A9250DB" w14:textId="77777777" w:rsidR="007925AF" w:rsidRDefault="007925AF" w:rsidP="00561B30"/>
    <w:sectPr w:rsidR="007925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915D4F"/>
    <w:multiLevelType w:val="hybridMultilevel"/>
    <w:tmpl w:val="F98CFDC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6055"/>
    <w:rsid w:val="00075933"/>
    <w:rsid w:val="001B4311"/>
    <w:rsid w:val="001C6583"/>
    <w:rsid w:val="002327D0"/>
    <w:rsid w:val="002A49A6"/>
    <w:rsid w:val="00342972"/>
    <w:rsid w:val="00345D55"/>
    <w:rsid w:val="003810F7"/>
    <w:rsid w:val="003C7567"/>
    <w:rsid w:val="004D2F61"/>
    <w:rsid w:val="00561B30"/>
    <w:rsid w:val="00566055"/>
    <w:rsid w:val="00591FDC"/>
    <w:rsid w:val="005C6D5F"/>
    <w:rsid w:val="0067206B"/>
    <w:rsid w:val="006E7721"/>
    <w:rsid w:val="007925AF"/>
    <w:rsid w:val="007B64E4"/>
    <w:rsid w:val="007F0BA3"/>
    <w:rsid w:val="0088174C"/>
    <w:rsid w:val="00922D14"/>
    <w:rsid w:val="00945F59"/>
    <w:rsid w:val="00983871"/>
    <w:rsid w:val="00AD4BF6"/>
    <w:rsid w:val="00AF5006"/>
    <w:rsid w:val="00BB2175"/>
    <w:rsid w:val="00C21D78"/>
    <w:rsid w:val="00C36DBB"/>
    <w:rsid w:val="00CC0C82"/>
    <w:rsid w:val="00CD6EF1"/>
    <w:rsid w:val="00D47410"/>
    <w:rsid w:val="00DE52E3"/>
    <w:rsid w:val="00E04255"/>
    <w:rsid w:val="00E2261D"/>
    <w:rsid w:val="00E36A5F"/>
    <w:rsid w:val="00E37C94"/>
    <w:rsid w:val="00EC727E"/>
    <w:rsid w:val="00EF5FD3"/>
    <w:rsid w:val="00FC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78B73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D6E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D1CE3-0B5B-4A8D-8E21-6F22BDF22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 setien gomez</cp:lastModifiedBy>
  <cp:revision>25</cp:revision>
  <cp:lastPrinted>2019-01-16T09:10:00Z</cp:lastPrinted>
  <dcterms:created xsi:type="dcterms:W3CDTF">2019-01-14T17:51:00Z</dcterms:created>
  <dcterms:modified xsi:type="dcterms:W3CDTF">2019-01-21T15:26:00Z</dcterms:modified>
</cp:coreProperties>
</file>